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F8176" w14:textId="65BFF341" w:rsidR="00B3169D" w:rsidRDefault="006D5699">
      <w:r w:rsidRPr="006D5699">
        <w:drawing>
          <wp:inline distT="0" distB="0" distL="0" distR="0" wp14:anchorId="0FE3E4AD" wp14:editId="14ACD3E5">
            <wp:extent cx="6120765" cy="1165860"/>
            <wp:effectExtent l="0" t="0" r="0" b="0"/>
            <wp:docPr id="105007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0798" name=""/>
                    <pic:cNvPicPr/>
                  </pic:nvPicPr>
                  <pic:blipFill rotWithShape="1">
                    <a:blip r:embed="rId4"/>
                    <a:srcRect b="719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1165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13076A" w14:textId="4549B435" w:rsidR="006D5699" w:rsidRDefault="006D5699">
      <w:r w:rsidRPr="006D5699">
        <w:drawing>
          <wp:inline distT="0" distB="0" distL="0" distR="0" wp14:anchorId="37835860" wp14:editId="48EEDCA3">
            <wp:extent cx="6120765" cy="3398520"/>
            <wp:effectExtent l="0" t="0" r="0" b="0"/>
            <wp:docPr id="8469991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99914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398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D5699">
        <w:drawing>
          <wp:inline distT="0" distB="0" distL="0" distR="0" wp14:anchorId="3A90E303" wp14:editId="5AFB0554">
            <wp:extent cx="6187440" cy="4632960"/>
            <wp:effectExtent l="0" t="0" r="3810" b="0"/>
            <wp:docPr id="8371056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10564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7978" cy="4633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50E4D3" w14:textId="58F16A0E" w:rsidR="006D5699" w:rsidRDefault="006D5699">
      <w:r w:rsidRPr="006D5699">
        <w:lastRenderedPageBreak/>
        <w:drawing>
          <wp:inline distT="0" distB="0" distL="0" distR="0" wp14:anchorId="1383D46F" wp14:editId="7CA81830">
            <wp:extent cx="6233160" cy="4922520"/>
            <wp:effectExtent l="0" t="0" r="0" b="0"/>
            <wp:docPr id="4415211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52116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33706" cy="4922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07CBE" w14:textId="7D95CFC6" w:rsidR="006D5699" w:rsidRDefault="006D5699">
      <w:r w:rsidRPr="006D5699">
        <w:drawing>
          <wp:inline distT="0" distB="0" distL="0" distR="0" wp14:anchorId="5A0C8AC3" wp14:editId="4458F685">
            <wp:extent cx="6232216" cy="3192780"/>
            <wp:effectExtent l="0" t="0" r="0" b="7620"/>
            <wp:docPr id="6205821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582157" name=""/>
                    <pic:cNvPicPr/>
                  </pic:nvPicPr>
                  <pic:blipFill rotWithShape="1">
                    <a:blip r:embed="rId8"/>
                    <a:srcRect b="561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1163" cy="32024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DEBBD7" w14:textId="04355CC7" w:rsidR="006D5699" w:rsidRDefault="006D5699">
      <w:r w:rsidRPr="006D5699">
        <w:lastRenderedPageBreak/>
        <w:drawing>
          <wp:inline distT="0" distB="0" distL="0" distR="0" wp14:anchorId="0E34F73E" wp14:editId="3CB17124">
            <wp:extent cx="6126480" cy="2933700"/>
            <wp:effectExtent l="0" t="0" r="7620" b="0"/>
            <wp:docPr id="6066213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62138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7021" cy="2933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1E6A1" w14:textId="77777777" w:rsidR="006D5699" w:rsidRDefault="006D5699"/>
    <w:p w14:paraId="2FFD2E97" w14:textId="482D9DBC" w:rsidR="006D5699" w:rsidRDefault="006D5699">
      <w:r w:rsidRPr="006D5699">
        <w:drawing>
          <wp:inline distT="0" distB="0" distL="0" distR="0" wp14:anchorId="190916EE" wp14:editId="77A2FFD9">
            <wp:extent cx="6126480" cy="5410200"/>
            <wp:effectExtent l="0" t="0" r="7620" b="0"/>
            <wp:docPr id="18024869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248695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7014" cy="5410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07745F" w14:textId="295CE1D5" w:rsidR="006D5699" w:rsidRDefault="006D5699">
      <w:r w:rsidRPr="006D5699">
        <w:lastRenderedPageBreak/>
        <w:drawing>
          <wp:inline distT="0" distB="0" distL="0" distR="0" wp14:anchorId="6B507567" wp14:editId="1D973816">
            <wp:extent cx="5897880" cy="5715000"/>
            <wp:effectExtent l="0" t="0" r="7620" b="0"/>
            <wp:docPr id="15045095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50950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98392" cy="5715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D569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699"/>
    <w:rsid w:val="00345594"/>
    <w:rsid w:val="004C7889"/>
    <w:rsid w:val="0065433E"/>
    <w:rsid w:val="006D5699"/>
    <w:rsid w:val="00B31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9DF8B"/>
  <w15:chartTrackingRefBased/>
  <w15:docId w15:val="{5E9163FE-9B29-4DD3-BC18-CA7786C97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D56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56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56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56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56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56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56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56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56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56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D56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D56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D569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D569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D569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D569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D569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D56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56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D56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56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D56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D56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D569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D569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D569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D56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D569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D569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10</Words>
  <Characters>6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Шолойко</dc:creator>
  <cp:keywords/>
  <dc:description/>
  <cp:lastModifiedBy>Тетяна Шолойко</cp:lastModifiedBy>
  <cp:revision>1</cp:revision>
  <dcterms:created xsi:type="dcterms:W3CDTF">2026-09-25T08:02:00Z</dcterms:created>
  <dcterms:modified xsi:type="dcterms:W3CDTF">2026-09-25T08:13:00Z</dcterms:modified>
</cp:coreProperties>
</file>